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220723" w:rsidRPr="00D01DF8" w:rsidP="00242179" w14:paraId="4D1589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E452D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EF815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E5732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1243A8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892D7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446464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A7C4D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6DB86A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220723" w:rsidRPr="00D01DF8" w:rsidP="00242179" w14:paraId="56DB6F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220723" w:rsidRPr="00D01DF8" w:rsidP="00242179" w14:paraId="3B3EF2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220723" w:rsidRPr="00D01DF8" w:rsidP="00242179" w14:paraId="78EFB0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E4D7C0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1D9C2B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B3149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7CD3BE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E25B28" w14:paraId="625101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МОУ «СОШ пос. Уральский» СО</w:t>
      </w:r>
    </w:p>
    <w:p w:rsidR="00220723" w:rsidRPr="00D01DF8" w:rsidP="00E25B28" w14:paraId="58A8508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220723" w:rsidRPr="00D01DF8" w:rsidP="00E25B28" w14:paraId="4C272C8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220723">
        <w:rPr>
          <w:rFonts w:ascii="Liberation Serif" w:hAnsi="Liberation Serif" w:cs="Liberation Serif"/>
          <w:b/>
          <w:noProof/>
          <w:color w:val="000000"/>
        </w:rPr>
        <w:t>Муниципальное образование ЗАТО п.Уральский</w:t>
      </w:r>
    </w:p>
    <w:p w:rsidR="00220723" w:rsidRPr="00D01DF8" w:rsidP="00E25B28" w14:paraId="15E51C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220723" w:rsidRPr="00A923F9" w:rsidP="00E25B28" w14:paraId="1189F19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220723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ЗАТО Уральский</w:t>
      </w:r>
    </w:p>
    <w:p w:rsidR="00220723" w:rsidRPr="00D01DF8" w:rsidP="00E25B28" w14:paraId="7404FD8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220723" w:rsidRPr="00D01DF8" w:rsidP="00242179" w14:paraId="7E7FD4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90FC6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3D3161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2A7CAA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B9283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RPr="00D01DF8" w:rsidP="00242179" w14:paraId="0EC842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220723" w:rsidP="00242179" w14:paraId="33BCCB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220723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20723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09936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6506</Words>
  <Characters>37089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2022-01-17T10:02:00Z</dcterms:created>
  <dcterms:modified xsi:type="dcterms:W3CDTF">2022-01-17T10:02:00Z</dcterms:modified>
</cp:coreProperties>
</file>